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E0A0A" w:rsidRPr="009E73FD" w:rsidRDefault="008E0A0A" w:rsidP="008E0A0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A4C6D">
        <w:rPr>
          <w:rFonts w:ascii="Times New Roman" w:hAnsi="Times New Roman"/>
          <w:sz w:val="24"/>
          <w:szCs w:val="24"/>
        </w:rPr>
        <w:t>Приложение 1</w:t>
      </w:r>
    </w:p>
    <w:tbl>
      <w:tblPr>
        <w:tblW w:w="5277" w:type="dxa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7"/>
        <w:gridCol w:w="531"/>
        <w:gridCol w:w="32"/>
        <w:gridCol w:w="479"/>
        <w:gridCol w:w="3718"/>
      </w:tblGrid>
      <w:tr w:rsidR="008E0A0A" w:rsidRPr="00322758" w:rsidTr="00DB3E46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0A0A" w:rsidRPr="00322758" w:rsidRDefault="008E0A0A" w:rsidP="00DB3E4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E0A0A" w:rsidRPr="00A6163C" w:rsidRDefault="008E0A0A" w:rsidP="00DB3E4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27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Заведующему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МАДОУ детским садом «Рябинка» с. Чемашиха</w:t>
            </w:r>
          </w:p>
        </w:tc>
      </w:tr>
      <w:tr w:rsidR="008E0A0A" w:rsidRPr="00322758" w:rsidTr="00DB3E46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0A0A" w:rsidRPr="00322758" w:rsidRDefault="008E0A0A" w:rsidP="00DB3E4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3718" w:type="dxa"/>
            <w:tcBorders>
              <w:top w:val="nil"/>
              <w:left w:val="nil"/>
              <w:bottom w:val="nil"/>
              <w:right w:val="nil"/>
            </w:tcBorders>
          </w:tcPr>
          <w:p w:rsidR="008E0A0A" w:rsidRPr="00322758" w:rsidRDefault="008E0A0A" w:rsidP="00DB3E4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trike/>
                <w:sz w:val="19"/>
                <w:szCs w:val="19"/>
                <w:lang w:eastAsia="ru-RU"/>
              </w:rPr>
            </w:pPr>
          </w:p>
        </w:tc>
      </w:tr>
      <w:tr w:rsidR="008E0A0A" w:rsidRPr="00322758" w:rsidTr="00DB3E46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527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E0A0A" w:rsidRPr="00322758" w:rsidRDefault="008E0A0A" w:rsidP="00DB3E46">
            <w:pPr>
              <w:autoSpaceDE w:val="0"/>
              <w:autoSpaceDN w:val="0"/>
              <w:spacing w:before="6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Кузнецовой О.А.</w:t>
            </w:r>
          </w:p>
        </w:tc>
      </w:tr>
      <w:tr w:rsidR="008E0A0A" w:rsidRPr="00322758" w:rsidTr="00DB3E46">
        <w:tblPrEx>
          <w:tblCellMar>
            <w:top w:w="0" w:type="dxa"/>
            <w:bottom w:w="0" w:type="dxa"/>
          </w:tblCellMar>
        </w:tblPrEx>
        <w:trPr>
          <w:trHeight w:val="70"/>
          <w:jc w:val="right"/>
        </w:trPr>
        <w:tc>
          <w:tcPr>
            <w:tcW w:w="527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E0A0A" w:rsidRPr="00322758" w:rsidRDefault="008E0A0A" w:rsidP="00DB3E4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</w:tr>
      <w:tr w:rsidR="008E0A0A" w:rsidRPr="00322758" w:rsidTr="00DB3E46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10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0A0A" w:rsidRPr="00322758" w:rsidRDefault="008E0A0A" w:rsidP="00DB3E46">
            <w:pPr>
              <w:autoSpaceDE w:val="0"/>
              <w:autoSpaceDN w:val="0"/>
              <w:spacing w:before="6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27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422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E0A0A" w:rsidRPr="00322758" w:rsidRDefault="008E0A0A" w:rsidP="00DB3E46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E0A0A" w:rsidRPr="00322758" w:rsidTr="00DB3E46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0A0A" w:rsidRPr="00322758" w:rsidRDefault="008E0A0A" w:rsidP="00DB3E46">
            <w:pPr>
              <w:autoSpaceDE w:val="0"/>
              <w:autoSpaceDN w:val="0"/>
              <w:spacing w:before="6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27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47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E0A0A" w:rsidRPr="00322758" w:rsidRDefault="008E0A0A" w:rsidP="00DB3E46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E0A0A" w:rsidRPr="00322758" w:rsidTr="00DB3E46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0A0A" w:rsidRPr="00322758" w:rsidRDefault="008E0A0A" w:rsidP="00DB3E46">
            <w:pPr>
              <w:autoSpaceDE w:val="0"/>
              <w:autoSpaceDN w:val="0"/>
              <w:spacing w:before="6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27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41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E0A0A" w:rsidRPr="00322758" w:rsidRDefault="008E0A0A" w:rsidP="00DB3E46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E0A0A" w:rsidRPr="00322758" w:rsidTr="00DB3E46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0A0A" w:rsidRPr="00322758" w:rsidRDefault="008E0A0A" w:rsidP="00DB3E4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41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0A0A" w:rsidRPr="00322758" w:rsidRDefault="008E0A0A" w:rsidP="00DB3E4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22758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родителя (законного представителя)</w:t>
            </w:r>
          </w:p>
        </w:tc>
      </w:tr>
    </w:tbl>
    <w:p w:rsidR="008E0A0A" w:rsidRDefault="008E0A0A" w:rsidP="008E0A0A">
      <w:pPr>
        <w:autoSpaceDE w:val="0"/>
        <w:autoSpaceDN w:val="0"/>
        <w:spacing w:before="240" w:after="24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Заявление </w:t>
      </w:r>
    </w:p>
    <w:p w:rsidR="008E0A0A" w:rsidRPr="00F705C4" w:rsidRDefault="008E0A0A" w:rsidP="008E0A0A">
      <w:pPr>
        <w:autoSpaceDE w:val="0"/>
        <w:autoSpaceDN w:val="0"/>
        <w:spacing w:before="240" w:after="24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2758">
        <w:rPr>
          <w:rFonts w:ascii="Times New Roman" w:eastAsia="Times New Roman" w:hAnsi="Times New Roman"/>
          <w:sz w:val="24"/>
          <w:szCs w:val="24"/>
          <w:lang w:eastAsia="ru-RU"/>
        </w:rPr>
        <w:t>Прошу принять</w:t>
      </w:r>
      <w:r w:rsidRPr="004A08C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на обучение по образовательным</w:t>
      </w:r>
      <w:r w:rsidRPr="0032275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программам</w:t>
      </w:r>
      <w:r w:rsidRPr="00322758">
        <w:rPr>
          <w:rFonts w:ascii="Times New Roman" w:eastAsia="Times New Roman" w:hAnsi="Times New Roman"/>
          <w:sz w:val="24"/>
          <w:szCs w:val="24"/>
          <w:lang w:eastAsia="ru-RU"/>
        </w:rPr>
        <w:t xml:space="preserve"> дошкольног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 образования</w:t>
      </w:r>
      <w:r w:rsidRPr="00322758">
        <w:rPr>
          <w:rFonts w:ascii="Times New Roman" w:eastAsia="Times New Roman" w:hAnsi="Times New Roman"/>
          <w:sz w:val="24"/>
          <w:szCs w:val="24"/>
          <w:lang w:eastAsia="ru-RU"/>
        </w:rPr>
        <w:t xml:space="preserve"> моего </w:t>
      </w:r>
      <w:proofErr w:type="gramStart"/>
      <w:r w:rsidRPr="00322758">
        <w:rPr>
          <w:rFonts w:ascii="Times New Roman" w:eastAsia="Times New Roman" w:hAnsi="Times New Roman"/>
          <w:sz w:val="24"/>
          <w:szCs w:val="24"/>
          <w:lang w:eastAsia="ru-RU"/>
        </w:rPr>
        <w:t xml:space="preserve">ребенка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_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</w:t>
      </w:r>
    </w:p>
    <w:tbl>
      <w:tblPr>
        <w:tblW w:w="9639" w:type="dxa"/>
        <w:tblInd w:w="1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39"/>
      </w:tblGrid>
      <w:tr w:rsidR="008E0A0A" w:rsidRPr="00322758" w:rsidTr="00DB3E46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:rsidR="008E0A0A" w:rsidRDefault="008E0A0A" w:rsidP="00DB3E46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</w:t>
            </w:r>
            <w:r w:rsidRPr="00042D73">
              <w:rPr>
                <w:rFonts w:ascii="Times New Roman" w:hAnsi="Times New Roman"/>
                <w:sz w:val="20"/>
                <w:szCs w:val="20"/>
              </w:rPr>
              <w:t xml:space="preserve">  (фамилия, имя, отчество (последнее - при наличии) ребенка)</w:t>
            </w:r>
          </w:p>
          <w:p w:rsidR="008E0A0A" w:rsidRPr="00042D73" w:rsidRDefault="008E0A0A" w:rsidP="00DB3E46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____________________________   _____________________________________________________________</w:t>
            </w:r>
          </w:p>
          <w:p w:rsidR="008E0A0A" w:rsidRDefault="008E0A0A" w:rsidP="00DB3E46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42D73">
              <w:rPr>
                <w:rFonts w:ascii="Times New Roman" w:hAnsi="Times New Roman"/>
                <w:sz w:val="20"/>
                <w:szCs w:val="20"/>
              </w:rPr>
              <w:t>( дата</w:t>
            </w:r>
            <w:proofErr w:type="gramEnd"/>
            <w:r w:rsidRPr="00042D73">
              <w:rPr>
                <w:rFonts w:ascii="Times New Roman" w:hAnsi="Times New Roman"/>
                <w:sz w:val="20"/>
                <w:szCs w:val="20"/>
              </w:rPr>
              <w:t xml:space="preserve"> рождения ребенка)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</w:t>
            </w:r>
            <w:r w:rsidRPr="00042D73">
              <w:rPr>
                <w:rFonts w:ascii="Times New Roman" w:hAnsi="Times New Roman"/>
                <w:sz w:val="20"/>
                <w:szCs w:val="20"/>
              </w:rPr>
              <w:t>( реквизиты свидетельства о рождении ребенка)</w:t>
            </w:r>
          </w:p>
          <w:p w:rsidR="008E0A0A" w:rsidRPr="00042D73" w:rsidRDefault="008E0A0A" w:rsidP="00DB3E46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___________________________________________________________________________________________________________________________________________________________________________________________</w:t>
            </w:r>
          </w:p>
          <w:p w:rsidR="008E0A0A" w:rsidRPr="00042D73" w:rsidRDefault="008E0A0A" w:rsidP="00DB3E46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42D73">
              <w:rPr>
                <w:rFonts w:ascii="Times New Roman" w:hAnsi="Times New Roman"/>
                <w:sz w:val="20"/>
                <w:szCs w:val="20"/>
              </w:rPr>
              <w:t>(адрес места жительства (места пребывания, места фактического проживания) ребенка)</w:t>
            </w:r>
          </w:p>
          <w:p w:rsidR="008E0A0A" w:rsidRDefault="008E0A0A" w:rsidP="00DB3E4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</w:t>
            </w:r>
          </w:p>
          <w:p w:rsidR="008E0A0A" w:rsidRDefault="008E0A0A" w:rsidP="00DB3E46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3C6B">
              <w:rPr>
                <w:rFonts w:ascii="Times New Roman" w:hAnsi="Times New Roman"/>
                <w:sz w:val="20"/>
                <w:szCs w:val="20"/>
              </w:rPr>
              <w:t>(фамилия, имя, отчество (последнее - при наличии) родителей (законных представителей) ребенка)</w:t>
            </w:r>
          </w:p>
          <w:p w:rsidR="008E0A0A" w:rsidRPr="00A63C6B" w:rsidRDefault="008E0A0A" w:rsidP="00DB3E46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___________________________________________________________________________________________________________________________________________________________________________________________</w:t>
            </w:r>
          </w:p>
          <w:p w:rsidR="008E0A0A" w:rsidRDefault="008E0A0A" w:rsidP="00DB3E46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C3DB4">
              <w:rPr>
                <w:rFonts w:ascii="Times New Roman" w:hAnsi="Times New Roman"/>
                <w:sz w:val="20"/>
                <w:szCs w:val="20"/>
              </w:rPr>
              <w:t>(реквизиты документа, удостоверяющего личность родителя (законного представителя) ребенка)</w:t>
            </w:r>
          </w:p>
          <w:p w:rsidR="008E0A0A" w:rsidRPr="003C3DB4" w:rsidRDefault="008E0A0A" w:rsidP="00DB3E46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___________________________________________________________________________________________</w:t>
            </w:r>
          </w:p>
          <w:p w:rsidR="008E0A0A" w:rsidRDefault="008E0A0A" w:rsidP="00DB3E46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C3DB4">
              <w:rPr>
                <w:rFonts w:ascii="Times New Roman" w:hAnsi="Times New Roman"/>
                <w:sz w:val="20"/>
                <w:szCs w:val="20"/>
              </w:rPr>
              <w:t>(реквизиты документа, подтверждающего установление опеки (при наличии))</w:t>
            </w:r>
          </w:p>
          <w:p w:rsidR="008E0A0A" w:rsidRPr="003C3DB4" w:rsidRDefault="008E0A0A" w:rsidP="00DB3E46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_____________________________________________________________________________________________</w:t>
            </w:r>
          </w:p>
          <w:p w:rsidR="008E0A0A" w:rsidRPr="00E15F06" w:rsidRDefault="008E0A0A" w:rsidP="00DB3E46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15F06">
              <w:rPr>
                <w:rFonts w:ascii="Times New Roman" w:hAnsi="Times New Roman"/>
                <w:sz w:val="20"/>
                <w:szCs w:val="20"/>
              </w:rPr>
              <w:t>(адрес электронной почты, номер телефона (при наличии) родителей (законных представителей) ребенка)</w:t>
            </w:r>
          </w:p>
          <w:p w:rsidR="008E0A0A" w:rsidRDefault="008E0A0A" w:rsidP="00DB3E4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Язык образования – русский, родной язык</w:t>
            </w:r>
            <w:r w:rsidRPr="00DC3161">
              <w:rPr>
                <w:rFonts w:ascii="Times New Roman" w:hAnsi="Times New Roman"/>
                <w:sz w:val="24"/>
                <w:szCs w:val="24"/>
              </w:rPr>
              <w:t xml:space="preserve"> из числа языков народов Рос</w:t>
            </w:r>
            <w:r>
              <w:rPr>
                <w:rFonts w:ascii="Times New Roman" w:hAnsi="Times New Roman"/>
                <w:sz w:val="24"/>
                <w:szCs w:val="24"/>
              </w:rPr>
              <w:t>сийской Федерации _____________________</w:t>
            </w:r>
          </w:p>
          <w:p w:rsidR="008E0A0A" w:rsidRPr="00DC3161" w:rsidRDefault="008E0A0A" w:rsidP="00DB3E4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</w:t>
            </w:r>
          </w:p>
          <w:p w:rsidR="008E0A0A" w:rsidRPr="003A7BE8" w:rsidRDefault="008E0A0A" w:rsidP="00DB3E46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A7BE8">
              <w:rPr>
                <w:rFonts w:ascii="Times New Roman" w:hAnsi="Times New Roman"/>
                <w:sz w:val="20"/>
                <w:szCs w:val="20"/>
              </w:rPr>
              <w:t>(потребность в обучении ребенка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наличии))</w:t>
            </w:r>
          </w:p>
          <w:p w:rsidR="008E0A0A" w:rsidRPr="00DC3161" w:rsidRDefault="008E0A0A" w:rsidP="00DB3E4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DC31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группу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общеразвивающей направленности ________________________________________</w:t>
            </w:r>
          </w:p>
          <w:p w:rsidR="008E0A0A" w:rsidRPr="00DC3161" w:rsidRDefault="008E0A0A" w:rsidP="00DB3E4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Режиме пребывания ребенка ______________________________________________________</w:t>
            </w:r>
          </w:p>
          <w:p w:rsidR="008E0A0A" w:rsidRPr="009E73FD" w:rsidRDefault="008E0A0A" w:rsidP="00DB3E4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Желаемая</w:t>
            </w:r>
            <w:r w:rsidRPr="00DC3161">
              <w:rPr>
                <w:rFonts w:ascii="Times New Roman" w:hAnsi="Times New Roman"/>
                <w:sz w:val="24"/>
                <w:szCs w:val="24"/>
              </w:rPr>
              <w:t xml:space="preserve"> да</w:t>
            </w:r>
            <w:r>
              <w:rPr>
                <w:rFonts w:ascii="Times New Roman" w:hAnsi="Times New Roman"/>
                <w:sz w:val="24"/>
                <w:szCs w:val="24"/>
              </w:rPr>
              <w:t>та приема на обучение _________________________________________________</w:t>
            </w:r>
          </w:p>
        </w:tc>
      </w:tr>
    </w:tbl>
    <w:p w:rsidR="008E0A0A" w:rsidRPr="00AD6E31" w:rsidRDefault="008E0A0A" w:rsidP="008E0A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2758">
        <w:rPr>
          <w:rFonts w:ascii="Times New Roman" w:eastAsia="Times New Roman" w:hAnsi="Times New Roman"/>
          <w:sz w:val="24"/>
          <w:szCs w:val="24"/>
          <w:lang w:eastAsia="ru-RU"/>
        </w:rPr>
        <w:t xml:space="preserve">С уставом, </w:t>
      </w:r>
      <w:r w:rsidRPr="00995B2A">
        <w:rPr>
          <w:rFonts w:ascii="Times New Roman" w:hAnsi="Times New Roman"/>
          <w:sz w:val="24"/>
          <w:szCs w:val="24"/>
        </w:rPr>
        <w:t>лицензией на право ведения образовательной деятельности</w:t>
      </w:r>
      <w:r>
        <w:rPr>
          <w:rFonts w:ascii="Times New Roman" w:hAnsi="Times New Roman"/>
          <w:sz w:val="24"/>
          <w:szCs w:val="24"/>
        </w:rPr>
        <w:t xml:space="preserve">, основной образовательной программой дошкольного образования МАДОУ детского сада «Рябинка» с. Чемашиха, правилами внутреннего распорядка обучающихся, правилами приема на обучение по образовательным программам дошкольного образования </w:t>
      </w:r>
      <w:r w:rsidRPr="00322758">
        <w:rPr>
          <w:rFonts w:ascii="Times New Roman" w:eastAsia="Times New Roman" w:hAnsi="Times New Roman"/>
          <w:sz w:val="24"/>
          <w:szCs w:val="24"/>
          <w:lang w:eastAsia="ru-RU"/>
        </w:rPr>
        <w:t>ознакомлен(а):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30"/>
        <w:gridCol w:w="1995"/>
        <w:gridCol w:w="3731"/>
      </w:tblGrid>
      <w:tr w:rsidR="008E0A0A" w:rsidRPr="00322758" w:rsidTr="00DB3E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E0A0A" w:rsidRPr="00322758" w:rsidRDefault="008E0A0A" w:rsidP="00DB3E46">
            <w:pPr>
              <w:autoSpaceDE w:val="0"/>
              <w:autoSpaceDN w:val="0"/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9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0A0A" w:rsidRPr="00322758" w:rsidRDefault="008E0A0A" w:rsidP="00DB3E46">
            <w:pPr>
              <w:autoSpaceDE w:val="0"/>
              <w:autoSpaceDN w:val="0"/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E0A0A" w:rsidRPr="00322758" w:rsidRDefault="008E0A0A" w:rsidP="00DB3E46">
            <w:pPr>
              <w:autoSpaceDE w:val="0"/>
              <w:autoSpaceDN w:val="0"/>
              <w:spacing w:before="120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E0A0A" w:rsidRPr="00322758" w:rsidTr="00DB3E46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3630" w:type="dxa"/>
            <w:tcBorders>
              <w:top w:val="nil"/>
              <w:left w:val="nil"/>
              <w:bottom w:val="nil"/>
              <w:right w:val="nil"/>
            </w:tcBorders>
          </w:tcPr>
          <w:p w:rsidR="008E0A0A" w:rsidRPr="00322758" w:rsidRDefault="008E0A0A" w:rsidP="00DB3E4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 w:rsidRPr="00322758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(</w:t>
            </w:r>
            <w:r w:rsidRPr="00322758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подпись</w:t>
            </w:r>
            <w:r w:rsidRPr="00322758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)</w:t>
            </w:r>
          </w:p>
        </w:tc>
        <w:tc>
          <w:tcPr>
            <w:tcW w:w="199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E0A0A" w:rsidRPr="00322758" w:rsidRDefault="008E0A0A" w:rsidP="00DB3E4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3731" w:type="dxa"/>
            <w:tcBorders>
              <w:top w:val="nil"/>
              <w:left w:val="nil"/>
              <w:bottom w:val="nil"/>
              <w:right w:val="nil"/>
            </w:tcBorders>
          </w:tcPr>
          <w:p w:rsidR="008E0A0A" w:rsidRPr="00322758" w:rsidRDefault="008E0A0A" w:rsidP="00DB3E4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22758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(расшифровка подписи)</w:t>
            </w:r>
          </w:p>
        </w:tc>
      </w:tr>
    </w:tbl>
    <w:p w:rsidR="008E0A0A" w:rsidRPr="00322758" w:rsidRDefault="008E0A0A" w:rsidP="008E0A0A">
      <w:pPr>
        <w:autoSpaceDE w:val="0"/>
        <w:autoSpaceDN w:val="0"/>
        <w:spacing w:before="24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2758">
        <w:rPr>
          <w:rFonts w:ascii="Times New Roman" w:eastAsia="Times New Roman" w:hAnsi="Times New Roman"/>
          <w:sz w:val="24"/>
          <w:szCs w:val="24"/>
          <w:lang w:eastAsia="ru-RU"/>
        </w:rPr>
        <w:t>Согласен / согласна на обработку моих персональных данных и персональных данных ребенка в порядке, установленном законодательством Российской Федерации:</w:t>
      </w:r>
    </w:p>
    <w:tbl>
      <w:tblPr>
        <w:tblW w:w="938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312"/>
        <w:gridCol w:w="423"/>
        <w:gridCol w:w="142"/>
        <w:gridCol w:w="2126"/>
        <w:gridCol w:w="426"/>
        <w:gridCol w:w="87"/>
        <w:gridCol w:w="338"/>
        <w:gridCol w:w="569"/>
        <w:gridCol w:w="1088"/>
        <w:gridCol w:w="37"/>
        <w:gridCol w:w="3409"/>
        <w:gridCol w:w="285"/>
      </w:tblGrid>
      <w:tr w:rsidR="008E0A0A" w:rsidRPr="00322758" w:rsidTr="00DB3E46">
        <w:tblPrEx>
          <w:tblCellMar>
            <w:top w:w="0" w:type="dxa"/>
            <w:bottom w:w="0" w:type="dxa"/>
          </w:tblCellMar>
        </w:tblPrEx>
        <w:trPr>
          <w:gridBefore w:val="2"/>
          <w:wBefore w:w="454" w:type="dxa"/>
          <w:cantSplit/>
        </w:trPr>
        <w:tc>
          <w:tcPr>
            <w:tcW w:w="320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E0A0A" w:rsidRPr="00322758" w:rsidRDefault="008E0A0A" w:rsidP="00DB3E46">
            <w:pPr>
              <w:autoSpaceDE w:val="0"/>
              <w:autoSpaceDN w:val="0"/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95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0A0A" w:rsidRPr="00322758" w:rsidRDefault="008E0A0A" w:rsidP="00DB3E46">
            <w:pPr>
              <w:autoSpaceDE w:val="0"/>
              <w:autoSpaceDN w:val="0"/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3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E0A0A" w:rsidRPr="00322758" w:rsidRDefault="008E0A0A" w:rsidP="00DB3E46">
            <w:pPr>
              <w:autoSpaceDE w:val="0"/>
              <w:autoSpaceDN w:val="0"/>
              <w:spacing w:before="120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E0A0A" w:rsidRPr="00322758" w:rsidTr="00DB3E46">
        <w:tblPrEx>
          <w:tblCellMar>
            <w:top w:w="0" w:type="dxa"/>
            <w:bottom w:w="0" w:type="dxa"/>
          </w:tblCellMar>
        </w:tblPrEx>
        <w:trPr>
          <w:gridBefore w:val="2"/>
          <w:wBefore w:w="454" w:type="dxa"/>
          <w:cantSplit/>
        </w:trPr>
        <w:tc>
          <w:tcPr>
            <w:tcW w:w="320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E0A0A" w:rsidRPr="00322758" w:rsidRDefault="008E0A0A" w:rsidP="00DB3E4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 w:rsidRPr="00322758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(</w:t>
            </w:r>
            <w:r w:rsidRPr="00322758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подпись</w:t>
            </w:r>
            <w:r w:rsidRPr="00322758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)</w:t>
            </w:r>
          </w:p>
        </w:tc>
        <w:tc>
          <w:tcPr>
            <w:tcW w:w="199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8E0A0A" w:rsidRPr="00322758" w:rsidRDefault="008E0A0A" w:rsidP="00DB3E4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373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0A0A" w:rsidRPr="00322758" w:rsidRDefault="008E0A0A" w:rsidP="00DB3E4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22758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(расшифровка подписи)</w:t>
            </w:r>
          </w:p>
        </w:tc>
      </w:tr>
      <w:tr w:rsidR="008E0A0A" w:rsidRPr="00322758" w:rsidTr="00DB3E46">
        <w:tblPrEx>
          <w:jc w:val="right"/>
          <w:tblCellMar>
            <w:top w:w="0" w:type="dxa"/>
            <w:bottom w:w="0" w:type="dxa"/>
          </w:tblCellMar>
        </w:tblPrEx>
        <w:trPr>
          <w:gridAfter w:val="1"/>
          <w:wAfter w:w="285" w:type="dxa"/>
          <w:cantSplit/>
          <w:jc w:val="right"/>
        </w:trPr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0A0A" w:rsidRPr="00322758" w:rsidRDefault="008E0A0A" w:rsidP="00DB3E46">
            <w:pPr>
              <w:autoSpaceDE w:val="0"/>
              <w:autoSpaceDN w:val="0"/>
              <w:spacing w:before="240"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27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“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E0A0A" w:rsidRPr="00322758" w:rsidRDefault="008E0A0A" w:rsidP="00DB3E46">
            <w:pPr>
              <w:autoSpaceDE w:val="0"/>
              <w:autoSpaceDN w:val="0"/>
              <w:spacing w:before="24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0A0A" w:rsidRPr="00322758" w:rsidRDefault="008E0A0A" w:rsidP="00DB3E46">
            <w:pPr>
              <w:autoSpaceDE w:val="0"/>
              <w:autoSpaceDN w:val="0"/>
              <w:spacing w:before="24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27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E0A0A" w:rsidRPr="00322758" w:rsidRDefault="008E0A0A" w:rsidP="00DB3E46">
            <w:pPr>
              <w:autoSpaceDE w:val="0"/>
              <w:autoSpaceDN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0A0A" w:rsidRPr="00322758" w:rsidRDefault="008E0A0A" w:rsidP="00DB3E46">
            <w:pPr>
              <w:autoSpaceDE w:val="0"/>
              <w:autoSpaceDN w:val="0"/>
              <w:spacing w:before="240" w:after="0" w:line="240" w:lineRule="auto"/>
              <w:ind w:right="-11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27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E0A0A" w:rsidRPr="00322758" w:rsidRDefault="008E0A0A" w:rsidP="00DB3E46">
            <w:pPr>
              <w:autoSpaceDE w:val="0"/>
              <w:autoSpaceDN w:val="0"/>
              <w:spacing w:before="240" w:after="0" w:line="240" w:lineRule="auto"/>
              <w:ind w:left="-2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0A0A" w:rsidRPr="00322758" w:rsidRDefault="008E0A0A" w:rsidP="00DB3E46">
            <w:pPr>
              <w:autoSpaceDE w:val="0"/>
              <w:autoSpaceDN w:val="0"/>
              <w:spacing w:before="240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27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0A0A" w:rsidRPr="00322758" w:rsidRDefault="008E0A0A" w:rsidP="00DB3E46">
            <w:pPr>
              <w:autoSpaceDE w:val="0"/>
              <w:autoSpaceDN w:val="0"/>
              <w:spacing w:before="240" w:after="0" w:line="240" w:lineRule="auto"/>
              <w:ind w:lef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27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E0A0A" w:rsidRPr="00322758" w:rsidRDefault="008E0A0A" w:rsidP="00DB3E46">
            <w:pPr>
              <w:autoSpaceDE w:val="0"/>
              <w:autoSpaceDN w:val="0"/>
              <w:spacing w:before="240" w:after="0" w:line="240" w:lineRule="auto"/>
              <w:ind w:lef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C46071" w:rsidRDefault="00C46071"/>
    <w:sectPr w:rsidR="00C46071" w:rsidSect="008E0A0A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A0A"/>
    <w:rsid w:val="0070717A"/>
    <w:rsid w:val="00773672"/>
    <w:rsid w:val="008E0A0A"/>
    <w:rsid w:val="00C46071"/>
    <w:rsid w:val="00F6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B4AC38-531E-4350-A9C9-0639E1FB0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0A0A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E0A0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0A0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0A0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0A0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0A0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0A0A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0A0A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0A0A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0A0A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0A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E0A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E0A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E0A0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E0A0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E0A0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E0A0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E0A0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E0A0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E0A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8E0A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0A0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8E0A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E0A0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8E0A0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E0A0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8E0A0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E0A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8E0A0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E0A0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456</Words>
  <Characters>2605</Characters>
  <Application>Microsoft Office Word</Application>
  <DocSecurity>0</DocSecurity>
  <Lines>21</Lines>
  <Paragraphs>6</Paragraphs>
  <ScaleCrop>false</ScaleCrop>
  <Company/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1</cp:revision>
  <dcterms:created xsi:type="dcterms:W3CDTF">2024-12-04T13:13:00Z</dcterms:created>
  <dcterms:modified xsi:type="dcterms:W3CDTF">2024-12-04T13:14:00Z</dcterms:modified>
</cp:coreProperties>
</file>